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D1F13" w14:textId="75896DF0" w:rsidR="00C633B9" w:rsidRPr="00C633B9" w:rsidRDefault="002F27D1" w:rsidP="00C633B9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博</w:t>
      </w:r>
      <w:r w:rsidR="00C633B9" w:rsidRPr="00C633B9">
        <w:rPr>
          <w:rFonts w:ascii="黑体" w:eastAsia="黑体" w:hAnsi="黑体" w:hint="eastAsia"/>
          <w:b/>
          <w:sz w:val="36"/>
          <w:szCs w:val="36"/>
        </w:rPr>
        <w:t>士学位论文代表性成果说明</w:t>
      </w:r>
    </w:p>
    <w:p w14:paraId="2D5E10CB" w14:textId="77777777" w:rsidR="00C633B9" w:rsidRDefault="00C633B9">
      <w:pPr>
        <w:rPr>
          <w:sz w:val="32"/>
          <w:szCs w:val="32"/>
        </w:rPr>
      </w:pPr>
    </w:p>
    <w:p w14:paraId="0CB6FD03" w14:textId="10E31BF8" w:rsidR="00C633B9" w:rsidRPr="00AE0243" w:rsidRDefault="00C633B9" w:rsidP="00AE0243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 w:rsidRPr="00AE0243">
        <w:rPr>
          <w:rFonts w:ascii="宋体" w:eastAsia="宋体" w:hAnsi="宋体" w:hint="eastAsia"/>
          <w:sz w:val="32"/>
          <w:szCs w:val="32"/>
        </w:rPr>
        <w:t>姓名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Pr="00AE0243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  </w:t>
      </w:r>
      <w:r w:rsidR="00733FB8">
        <w:rPr>
          <w:rFonts w:ascii="宋体" w:eastAsia="宋体" w:hAnsi="宋体"/>
          <w:sz w:val="32"/>
          <w:szCs w:val="32"/>
          <w:u w:val="single"/>
        </w:rPr>
        <w:t xml:space="preserve">        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   </w:t>
      </w:r>
      <w:r w:rsidRPr="00AE0243">
        <w:rPr>
          <w:rFonts w:ascii="宋体" w:eastAsia="宋体" w:hAnsi="宋体"/>
          <w:sz w:val="32"/>
          <w:szCs w:val="32"/>
        </w:rPr>
        <w:t xml:space="preserve"> </w:t>
      </w:r>
      <w:r w:rsidRPr="00AE0243">
        <w:rPr>
          <w:rFonts w:ascii="宋体" w:eastAsia="宋体" w:hAnsi="宋体" w:hint="eastAsia"/>
          <w:sz w:val="32"/>
          <w:szCs w:val="32"/>
        </w:rPr>
        <w:t>学号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Pr="00AE0243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5C153C">
        <w:rPr>
          <w:rFonts w:ascii="宋体" w:eastAsia="宋体" w:hAnsi="宋体"/>
          <w:sz w:val="32"/>
          <w:szCs w:val="32"/>
          <w:u w:val="single"/>
        </w:rPr>
        <w:t xml:space="preserve">    </w:t>
      </w:r>
      <w:r w:rsidR="00733FB8">
        <w:rPr>
          <w:rFonts w:ascii="宋体" w:eastAsia="宋体" w:hAnsi="宋体"/>
          <w:sz w:val="32"/>
          <w:szCs w:val="32"/>
          <w:u w:val="single"/>
        </w:rPr>
        <w:t xml:space="preserve">          </w:t>
      </w:r>
      <w:r w:rsidR="005C153C">
        <w:rPr>
          <w:rFonts w:ascii="宋体" w:eastAsia="宋体" w:hAnsi="宋体"/>
          <w:sz w:val="32"/>
          <w:szCs w:val="32"/>
          <w:u w:val="single"/>
        </w:rPr>
        <w:t xml:space="preserve">   </w:t>
      </w:r>
    </w:p>
    <w:p w14:paraId="63151795" w14:textId="45551A96" w:rsidR="00C633B9" w:rsidRPr="00AE0243" w:rsidRDefault="00C633B9" w:rsidP="00AE0243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 w:rsidRPr="00AE0243">
        <w:rPr>
          <w:rFonts w:ascii="宋体" w:eastAsia="宋体" w:hAnsi="宋体" w:hint="eastAsia"/>
          <w:sz w:val="32"/>
          <w:szCs w:val="32"/>
        </w:rPr>
        <w:t>专业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="00733FB8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733FB8">
        <w:rPr>
          <w:rFonts w:ascii="宋体" w:eastAsia="宋体" w:hAnsi="宋体"/>
          <w:sz w:val="32"/>
          <w:szCs w:val="32"/>
          <w:u w:val="single"/>
        </w:rPr>
        <w:t xml:space="preserve">              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</w:t>
      </w:r>
      <w:r w:rsidRPr="00AE0243">
        <w:rPr>
          <w:rFonts w:ascii="宋体" w:eastAsia="宋体" w:hAnsi="宋体"/>
          <w:sz w:val="32"/>
          <w:szCs w:val="32"/>
        </w:rPr>
        <w:t xml:space="preserve"> </w:t>
      </w:r>
      <w:r w:rsidRPr="00AE0243">
        <w:rPr>
          <w:rFonts w:ascii="宋体" w:eastAsia="宋体" w:hAnsi="宋体" w:hint="eastAsia"/>
          <w:sz w:val="32"/>
          <w:szCs w:val="32"/>
        </w:rPr>
        <w:t>导师</w:t>
      </w:r>
      <w:r w:rsidR="005C153C" w:rsidRPr="005C153C">
        <w:rPr>
          <w:rFonts w:ascii="宋体" w:eastAsia="宋体" w:hAnsi="宋体" w:hint="eastAsia"/>
          <w:sz w:val="32"/>
          <w:szCs w:val="32"/>
        </w:rPr>
        <w:t>：</w:t>
      </w:r>
      <w:r w:rsidR="005C153C">
        <w:rPr>
          <w:rFonts w:ascii="宋体" w:eastAsia="宋体" w:hAnsi="宋体"/>
          <w:sz w:val="32"/>
          <w:szCs w:val="32"/>
          <w:u w:val="single"/>
        </w:rPr>
        <w:t xml:space="preserve">       </w:t>
      </w:r>
      <w:r w:rsidR="00733FB8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733FB8">
        <w:rPr>
          <w:rFonts w:ascii="宋体" w:eastAsia="宋体" w:hAnsi="宋体"/>
          <w:sz w:val="32"/>
          <w:szCs w:val="32"/>
          <w:u w:val="single"/>
        </w:rPr>
        <w:t xml:space="preserve">          </w:t>
      </w:r>
    </w:p>
    <w:tbl>
      <w:tblPr>
        <w:tblStyle w:val="a3"/>
        <w:tblW w:w="8484" w:type="dxa"/>
        <w:jc w:val="center"/>
        <w:tblLook w:val="04A0" w:firstRow="1" w:lastRow="0" w:firstColumn="1" w:lastColumn="0" w:noHBand="0" w:noVBand="1"/>
      </w:tblPr>
      <w:tblGrid>
        <w:gridCol w:w="8484"/>
      </w:tblGrid>
      <w:tr w:rsidR="00C633B9" w:rsidRPr="00C633B9" w14:paraId="3B22569B" w14:textId="77777777" w:rsidTr="00733FB8">
        <w:trPr>
          <w:trHeight w:val="10899"/>
          <w:jc w:val="center"/>
        </w:trPr>
        <w:tc>
          <w:tcPr>
            <w:tcW w:w="8484" w:type="dxa"/>
          </w:tcPr>
          <w:p w14:paraId="2572AB4C" w14:textId="7526CAF6" w:rsidR="00C633B9" w:rsidRPr="00C7090E" w:rsidRDefault="00C633B9" w:rsidP="00C7090E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2F61438A" w14:textId="77777777" w:rsidR="00C633B9" w:rsidRDefault="00C633B9">
      <w:pPr>
        <w:rPr>
          <w:sz w:val="28"/>
          <w:szCs w:val="28"/>
          <w:u w:val="single"/>
        </w:rPr>
      </w:pPr>
    </w:p>
    <w:sectPr w:rsidR="00C63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A445C" w14:textId="77777777" w:rsidR="00EE53DA" w:rsidRDefault="00EE53DA" w:rsidP="0099730E">
      <w:r>
        <w:separator/>
      </w:r>
    </w:p>
  </w:endnote>
  <w:endnote w:type="continuationSeparator" w:id="0">
    <w:p w14:paraId="6ABA75EB" w14:textId="77777777" w:rsidR="00EE53DA" w:rsidRDefault="00EE53DA" w:rsidP="0099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E24CA" w14:textId="77777777" w:rsidR="00EE53DA" w:rsidRDefault="00EE53DA" w:rsidP="0099730E">
      <w:r>
        <w:separator/>
      </w:r>
    </w:p>
  </w:footnote>
  <w:footnote w:type="continuationSeparator" w:id="0">
    <w:p w14:paraId="54A79ED0" w14:textId="77777777" w:rsidR="00EE53DA" w:rsidRDefault="00EE53DA" w:rsidP="00997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3B9"/>
    <w:rsid w:val="0001271B"/>
    <w:rsid w:val="000653C8"/>
    <w:rsid w:val="001C4105"/>
    <w:rsid w:val="00223257"/>
    <w:rsid w:val="002D37C8"/>
    <w:rsid w:val="002E02F6"/>
    <w:rsid w:val="002F27D1"/>
    <w:rsid w:val="003878A2"/>
    <w:rsid w:val="003E5F5B"/>
    <w:rsid w:val="004D5208"/>
    <w:rsid w:val="00562733"/>
    <w:rsid w:val="0059364E"/>
    <w:rsid w:val="005B2CBC"/>
    <w:rsid w:val="005C153C"/>
    <w:rsid w:val="005D2EEA"/>
    <w:rsid w:val="00627D89"/>
    <w:rsid w:val="0069507C"/>
    <w:rsid w:val="00695664"/>
    <w:rsid w:val="00733FB8"/>
    <w:rsid w:val="007709CE"/>
    <w:rsid w:val="007F12D4"/>
    <w:rsid w:val="0086481E"/>
    <w:rsid w:val="0090751B"/>
    <w:rsid w:val="0099730E"/>
    <w:rsid w:val="00A06C9F"/>
    <w:rsid w:val="00A43132"/>
    <w:rsid w:val="00AC15D8"/>
    <w:rsid w:val="00AE0243"/>
    <w:rsid w:val="00AF257F"/>
    <w:rsid w:val="00BF1BFD"/>
    <w:rsid w:val="00C57E5C"/>
    <w:rsid w:val="00C633B9"/>
    <w:rsid w:val="00C7090E"/>
    <w:rsid w:val="00D04E9F"/>
    <w:rsid w:val="00D75938"/>
    <w:rsid w:val="00E01E42"/>
    <w:rsid w:val="00E5635F"/>
    <w:rsid w:val="00E61607"/>
    <w:rsid w:val="00ED379A"/>
    <w:rsid w:val="00EE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E16AC"/>
  <w15:chartTrackingRefBased/>
  <w15:docId w15:val="{2C19C1C7-86EA-4F5E-8617-401E178E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9730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97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7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heimu0207@126.com</cp:lastModifiedBy>
  <cp:revision>31</cp:revision>
  <dcterms:created xsi:type="dcterms:W3CDTF">2021-07-05T07:17:00Z</dcterms:created>
  <dcterms:modified xsi:type="dcterms:W3CDTF">2022-03-31T02:07:00Z</dcterms:modified>
</cp:coreProperties>
</file>